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5CF6" w14:textId="7FA4BDC1" w:rsidR="00093E2B" w:rsidRDefault="00093E2B" w:rsidP="00093E2B"/>
    <w:p w14:paraId="6E1090F8" w14:textId="7DE98C2E" w:rsidR="0012472C" w:rsidRDefault="0012472C" w:rsidP="00093E2B"/>
    <w:p w14:paraId="03B3BB86" w14:textId="77777777" w:rsidR="0012472C" w:rsidRDefault="0012472C" w:rsidP="00093E2B"/>
    <w:tbl>
      <w:tblPr>
        <w:tblStyle w:val="TableGrid"/>
        <w:tblW w:w="10294" w:type="dxa"/>
        <w:tblInd w:w="-185" w:type="dxa"/>
        <w:tblLook w:val="04A0" w:firstRow="1" w:lastRow="0" w:firstColumn="1" w:lastColumn="0" w:noHBand="0" w:noVBand="1"/>
      </w:tblPr>
      <w:tblGrid>
        <w:gridCol w:w="3240"/>
        <w:gridCol w:w="1530"/>
        <w:gridCol w:w="1440"/>
        <w:gridCol w:w="4084"/>
      </w:tblGrid>
      <w:tr w:rsidR="008E2142" w:rsidRPr="00093E2B" w14:paraId="366F22A8" w14:textId="77777777" w:rsidTr="00686767">
        <w:trPr>
          <w:trHeight w:val="602"/>
        </w:trPr>
        <w:tc>
          <w:tcPr>
            <w:tcW w:w="10294" w:type="dxa"/>
            <w:gridSpan w:val="4"/>
            <w:shd w:val="clear" w:color="auto" w:fill="D9D9D9" w:themeFill="background1" w:themeFillShade="D9"/>
            <w:vAlign w:val="center"/>
          </w:tcPr>
          <w:p w14:paraId="1F590DB2" w14:textId="76E16BA1" w:rsidR="008E2142" w:rsidRPr="00FA4295" w:rsidRDefault="008E2142" w:rsidP="008E214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70D7E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Applicants Name &amp; Address</w:t>
            </w:r>
          </w:p>
        </w:tc>
      </w:tr>
      <w:tr w:rsidR="008E2142" w:rsidRPr="00093E2B" w14:paraId="023EB959" w14:textId="77777777" w:rsidTr="0012472C">
        <w:trPr>
          <w:trHeight w:val="1736"/>
        </w:trPr>
        <w:tc>
          <w:tcPr>
            <w:tcW w:w="3240" w:type="dxa"/>
          </w:tcPr>
          <w:p w14:paraId="7E8725C0" w14:textId="3EF73F21" w:rsidR="008E2142" w:rsidRPr="008E2142" w:rsidRDefault="008E2142" w:rsidP="0012472C">
            <w:pPr>
              <w:spacing w:before="120"/>
              <w:rPr>
                <w:rFonts w:asciiTheme="majorHAnsi" w:hAnsiTheme="majorHAnsi" w:cstheme="majorHAnsi"/>
              </w:rPr>
            </w:pPr>
            <w:r w:rsidRPr="008E2142">
              <w:rPr>
                <w:rFonts w:asciiTheme="majorHAnsi" w:hAnsiTheme="majorHAnsi" w:cstheme="majorHAnsi"/>
              </w:rPr>
              <w:t>Name</w:t>
            </w:r>
            <w:r w:rsidR="0012472C">
              <w:rPr>
                <w:rFonts w:asciiTheme="majorHAnsi" w:hAnsiTheme="majorHAnsi" w:cstheme="majorHAnsi"/>
              </w:rPr>
              <w:t>;</w:t>
            </w:r>
          </w:p>
        </w:tc>
        <w:tc>
          <w:tcPr>
            <w:tcW w:w="7054" w:type="dxa"/>
            <w:gridSpan w:val="3"/>
          </w:tcPr>
          <w:p w14:paraId="66C3D7E7" w14:textId="3F83D10A" w:rsidR="008E2142" w:rsidRPr="00093E2B" w:rsidRDefault="008E2142" w:rsidP="0012472C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  <w:r w:rsidR="0012472C">
              <w:rPr>
                <w:rFonts w:asciiTheme="majorHAnsi" w:hAnsiTheme="majorHAnsi" w:cstheme="majorHAnsi"/>
              </w:rPr>
              <w:t>;</w:t>
            </w:r>
          </w:p>
        </w:tc>
      </w:tr>
      <w:tr w:rsidR="008E2142" w:rsidRPr="00093E2B" w14:paraId="732E5A0A" w14:textId="77777777" w:rsidTr="0012472C">
        <w:trPr>
          <w:trHeight w:val="701"/>
        </w:trPr>
        <w:tc>
          <w:tcPr>
            <w:tcW w:w="3240" w:type="dxa"/>
            <w:vAlign w:val="center"/>
          </w:tcPr>
          <w:p w14:paraId="542432B5" w14:textId="1EB87B74" w:rsidR="008E2142" w:rsidRPr="00093E2B" w:rsidRDefault="008E2142" w:rsidP="001247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 Numbers</w:t>
            </w:r>
          </w:p>
        </w:tc>
        <w:tc>
          <w:tcPr>
            <w:tcW w:w="2970" w:type="dxa"/>
            <w:gridSpan w:val="2"/>
            <w:vAlign w:val="center"/>
          </w:tcPr>
          <w:p w14:paraId="0BBA3D12" w14:textId="40021A31" w:rsidR="008E2142" w:rsidRPr="00093E2B" w:rsidRDefault="008E2142" w:rsidP="001247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Mob:</w:t>
            </w:r>
          </w:p>
        </w:tc>
        <w:tc>
          <w:tcPr>
            <w:tcW w:w="4084" w:type="dxa"/>
            <w:vAlign w:val="center"/>
          </w:tcPr>
          <w:p w14:paraId="02C5A3ED" w14:textId="562CE096" w:rsidR="008E2142" w:rsidRPr="00093E2B" w:rsidRDefault="008E2142" w:rsidP="001247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Home:</w:t>
            </w:r>
          </w:p>
        </w:tc>
      </w:tr>
      <w:tr w:rsidR="000D25D6" w:rsidRPr="00093E2B" w14:paraId="44336C77" w14:textId="77777777" w:rsidTr="0012472C">
        <w:trPr>
          <w:trHeight w:val="953"/>
        </w:trPr>
        <w:tc>
          <w:tcPr>
            <w:tcW w:w="3240" w:type="dxa"/>
            <w:vAlign w:val="center"/>
          </w:tcPr>
          <w:p w14:paraId="28AB9FE9" w14:textId="43D53F70" w:rsidR="000D25D6" w:rsidRDefault="000D25D6" w:rsidP="008E21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state clearly the name of the dog you are interested in</w:t>
            </w:r>
          </w:p>
        </w:tc>
        <w:tc>
          <w:tcPr>
            <w:tcW w:w="7054" w:type="dxa"/>
            <w:gridSpan w:val="3"/>
            <w:vAlign w:val="center"/>
          </w:tcPr>
          <w:p w14:paraId="5558A15E" w14:textId="77777777" w:rsidR="000D25D6" w:rsidRDefault="000D25D6" w:rsidP="000D25D6">
            <w:pPr>
              <w:rPr>
                <w:rFonts w:asciiTheme="majorHAnsi" w:hAnsiTheme="majorHAnsi" w:cstheme="majorHAnsi"/>
              </w:rPr>
            </w:pPr>
          </w:p>
        </w:tc>
      </w:tr>
      <w:tr w:rsidR="000D25D6" w:rsidRPr="00093E2B" w14:paraId="46DC76B3" w14:textId="77777777" w:rsidTr="0012472C">
        <w:trPr>
          <w:trHeight w:val="881"/>
        </w:trPr>
        <w:tc>
          <w:tcPr>
            <w:tcW w:w="3240" w:type="dxa"/>
            <w:vAlign w:val="center"/>
          </w:tcPr>
          <w:p w14:paraId="26E430AB" w14:textId="0E370F78" w:rsidR="000D25D6" w:rsidRDefault="000D25D6" w:rsidP="008E21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are you interested in this particular dog</w:t>
            </w:r>
          </w:p>
        </w:tc>
        <w:tc>
          <w:tcPr>
            <w:tcW w:w="7054" w:type="dxa"/>
            <w:gridSpan w:val="3"/>
            <w:vAlign w:val="center"/>
          </w:tcPr>
          <w:p w14:paraId="7B45FBDE" w14:textId="77777777" w:rsidR="000D25D6" w:rsidRDefault="000D25D6" w:rsidP="000D25D6">
            <w:pPr>
              <w:rPr>
                <w:rFonts w:asciiTheme="majorHAnsi" w:hAnsiTheme="majorHAnsi" w:cstheme="majorHAnsi"/>
              </w:rPr>
            </w:pPr>
          </w:p>
        </w:tc>
      </w:tr>
      <w:tr w:rsidR="000D25D6" w:rsidRPr="00093E2B" w14:paraId="7CA07018" w14:textId="77777777" w:rsidTr="0012472C">
        <w:trPr>
          <w:trHeight w:val="1070"/>
        </w:trPr>
        <w:tc>
          <w:tcPr>
            <w:tcW w:w="6210" w:type="dxa"/>
            <w:gridSpan w:val="3"/>
            <w:vAlign w:val="center"/>
          </w:tcPr>
          <w:p w14:paraId="1C210679" w14:textId="59E28250" w:rsidR="000D25D6" w:rsidRDefault="000D25D6" w:rsidP="008E21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no particular dog stated we will add your details to a list and contact you if a suitable dog is available. Is this ok</w:t>
            </w:r>
          </w:p>
        </w:tc>
        <w:tc>
          <w:tcPr>
            <w:tcW w:w="4084" w:type="dxa"/>
            <w:vAlign w:val="center"/>
          </w:tcPr>
          <w:p w14:paraId="3A021305" w14:textId="3437AE94" w:rsidR="000D25D6" w:rsidRDefault="000D25D6" w:rsidP="000D25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 / No</w:t>
            </w:r>
          </w:p>
        </w:tc>
      </w:tr>
      <w:tr w:rsidR="00B35BA0" w:rsidRPr="00093E2B" w14:paraId="2D540964" w14:textId="77777777" w:rsidTr="00686767">
        <w:trPr>
          <w:trHeight w:val="575"/>
        </w:trPr>
        <w:tc>
          <w:tcPr>
            <w:tcW w:w="10294" w:type="dxa"/>
            <w:gridSpan w:val="4"/>
            <w:shd w:val="clear" w:color="auto" w:fill="D9D9D9" w:themeFill="background1" w:themeFillShade="D9"/>
            <w:vAlign w:val="center"/>
          </w:tcPr>
          <w:p w14:paraId="72BF3B54" w14:textId="400B99F0" w:rsidR="00B35BA0" w:rsidRDefault="00B35BA0" w:rsidP="00FA4295">
            <w:pPr>
              <w:rPr>
                <w:rFonts w:asciiTheme="majorHAnsi" w:hAnsiTheme="majorHAnsi" w:cstheme="majorHAnsi"/>
              </w:rPr>
            </w:pPr>
            <w:r w:rsidRPr="00B70D7E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Vet</w:t>
            </w:r>
            <w:r w:rsidR="00C4212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er</w:t>
            </w:r>
            <w:r w:rsidRPr="00B70D7E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inary Details</w:t>
            </w:r>
          </w:p>
        </w:tc>
      </w:tr>
      <w:tr w:rsidR="00B35BA0" w:rsidRPr="00093E2B" w14:paraId="77BB7DE2" w14:textId="77777777" w:rsidTr="0012472C">
        <w:trPr>
          <w:trHeight w:val="2096"/>
        </w:trPr>
        <w:tc>
          <w:tcPr>
            <w:tcW w:w="4770" w:type="dxa"/>
            <w:gridSpan w:val="2"/>
          </w:tcPr>
          <w:p w14:paraId="5804BA21" w14:textId="34E77543" w:rsidR="00B35BA0" w:rsidRDefault="00B35BA0" w:rsidP="00686767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Vet Name:</w:t>
            </w:r>
          </w:p>
        </w:tc>
        <w:tc>
          <w:tcPr>
            <w:tcW w:w="5524" w:type="dxa"/>
            <w:gridSpan w:val="2"/>
          </w:tcPr>
          <w:p w14:paraId="4865780E" w14:textId="706D149C" w:rsidR="00B35BA0" w:rsidRDefault="00B35BA0" w:rsidP="00686767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Vet Address</w:t>
            </w:r>
          </w:p>
        </w:tc>
      </w:tr>
      <w:tr w:rsidR="00B35BA0" w:rsidRPr="00093E2B" w14:paraId="3AE6944E" w14:textId="77777777" w:rsidTr="00686767">
        <w:trPr>
          <w:trHeight w:val="620"/>
        </w:trPr>
        <w:tc>
          <w:tcPr>
            <w:tcW w:w="10294" w:type="dxa"/>
            <w:gridSpan w:val="4"/>
            <w:vAlign w:val="center"/>
          </w:tcPr>
          <w:p w14:paraId="41B43F20" w14:textId="3783BA16" w:rsidR="00B35BA0" w:rsidRDefault="00B35BA0" w:rsidP="00FA42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Telephone Number:</w:t>
            </w:r>
          </w:p>
        </w:tc>
      </w:tr>
    </w:tbl>
    <w:p w14:paraId="454BF01D" w14:textId="77777777" w:rsidR="00686767" w:rsidRDefault="00686767" w:rsidP="00686767">
      <w:pPr>
        <w:spacing w:line="259" w:lineRule="auto"/>
      </w:pPr>
    </w:p>
    <w:p w14:paraId="66144D0C" w14:textId="3699CCA0" w:rsidR="000D25D6" w:rsidRDefault="000D25D6" w:rsidP="00686767">
      <w:pPr>
        <w:spacing w:line="259" w:lineRule="auto"/>
      </w:pPr>
      <w:r>
        <w:br w:type="page"/>
      </w:r>
    </w:p>
    <w:p w14:paraId="233D1516" w14:textId="71C04F0D" w:rsidR="00686767" w:rsidRDefault="00686767" w:rsidP="00686767">
      <w:pPr>
        <w:spacing w:line="259" w:lineRule="auto"/>
      </w:pPr>
    </w:p>
    <w:p w14:paraId="79A59729" w14:textId="77777777" w:rsidR="008648C8" w:rsidRDefault="008648C8" w:rsidP="00686767">
      <w:pPr>
        <w:spacing w:line="259" w:lineRule="auto"/>
      </w:pPr>
    </w:p>
    <w:tbl>
      <w:tblPr>
        <w:tblStyle w:val="TableGrid"/>
        <w:tblW w:w="10294" w:type="dxa"/>
        <w:tblInd w:w="-185" w:type="dxa"/>
        <w:tblLook w:val="04A0" w:firstRow="1" w:lastRow="0" w:firstColumn="1" w:lastColumn="0" w:noHBand="0" w:noVBand="1"/>
      </w:tblPr>
      <w:tblGrid>
        <w:gridCol w:w="10294"/>
      </w:tblGrid>
      <w:tr w:rsidR="0012472C" w14:paraId="01048224" w14:textId="77777777" w:rsidTr="002A1678">
        <w:trPr>
          <w:trHeight w:val="575"/>
        </w:trPr>
        <w:tc>
          <w:tcPr>
            <w:tcW w:w="10294" w:type="dxa"/>
            <w:shd w:val="clear" w:color="auto" w:fill="D9D9D9" w:themeFill="background1" w:themeFillShade="D9"/>
            <w:vAlign w:val="center"/>
          </w:tcPr>
          <w:p w14:paraId="469C9B74" w14:textId="77777777" w:rsidR="0012472C" w:rsidRDefault="0012472C" w:rsidP="002A16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Your Experience and Training</w:t>
            </w:r>
          </w:p>
        </w:tc>
      </w:tr>
      <w:tr w:rsidR="0012472C" w14:paraId="40D12BDA" w14:textId="77777777" w:rsidTr="0012472C">
        <w:trPr>
          <w:trHeight w:val="2591"/>
        </w:trPr>
        <w:tc>
          <w:tcPr>
            <w:tcW w:w="10294" w:type="dxa"/>
          </w:tcPr>
          <w:p w14:paraId="2501601E" w14:textId="77777777" w:rsidR="0012472C" w:rsidRDefault="0012472C" w:rsidP="002A167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previous experience do you have with dogs?</w:t>
            </w:r>
          </w:p>
        </w:tc>
      </w:tr>
      <w:tr w:rsidR="0012472C" w14:paraId="216AB930" w14:textId="77777777" w:rsidTr="0012472C">
        <w:trPr>
          <w:trHeight w:val="1349"/>
        </w:trPr>
        <w:tc>
          <w:tcPr>
            <w:tcW w:w="10294" w:type="dxa"/>
          </w:tcPr>
          <w:p w14:paraId="338C1E14" w14:textId="77777777" w:rsidR="0012472C" w:rsidRDefault="0012472C" w:rsidP="002A167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ever raised a puppy?</w:t>
            </w:r>
          </w:p>
        </w:tc>
      </w:tr>
      <w:tr w:rsidR="00686767" w14:paraId="42DB494A" w14:textId="77777777" w:rsidTr="00686767">
        <w:trPr>
          <w:trHeight w:val="2618"/>
        </w:trPr>
        <w:tc>
          <w:tcPr>
            <w:tcW w:w="10294" w:type="dxa"/>
          </w:tcPr>
          <w:p w14:paraId="2DA8E162" w14:textId="11BFB9B9" w:rsidR="00686767" w:rsidRDefault="00686767" w:rsidP="00686767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Have you ever trained a dog? If </w:t>
            </w:r>
            <w:r w:rsidR="00CF488B">
              <w:rPr>
                <w:rFonts w:asciiTheme="majorHAnsi" w:hAnsiTheme="majorHAnsi" w:cstheme="majorHAnsi"/>
              </w:rPr>
              <w:t>so,</w:t>
            </w:r>
            <w:r>
              <w:rPr>
                <w:rFonts w:asciiTheme="majorHAnsi" w:hAnsiTheme="majorHAnsi" w:cstheme="majorHAnsi"/>
              </w:rPr>
              <w:t xml:space="preserve"> please give the methods used?</w:t>
            </w:r>
          </w:p>
        </w:tc>
      </w:tr>
      <w:tr w:rsidR="00686767" w14:paraId="58C30071" w14:textId="77777777" w:rsidTr="008648C8">
        <w:trPr>
          <w:trHeight w:val="3662"/>
        </w:trPr>
        <w:tc>
          <w:tcPr>
            <w:tcW w:w="10294" w:type="dxa"/>
          </w:tcPr>
          <w:p w14:paraId="2238D91E" w14:textId="77777777" w:rsidR="00686767" w:rsidRDefault="00686767" w:rsidP="00686767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Have you ever dealt with aggressive behavior? </w:t>
            </w:r>
          </w:p>
          <w:p w14:paraId="0A75EFE7" w14:textId="77777777" w:rsidR="008648C8" w:rsidRDefault="008648C8" w:rsidP="00686767">
            <w:pPr>
              <w:rPr>
                <w:rFonts w:asciiTheme="majorHAnsi" w:hAnsiTheme="majorHAnsi" w:cstheme="majorHAnsi"/>
              </w:rPr>
            </w:pPr>
          </w:p>
          <w:p w14:paraId="719769CE" w14:textId="71BD691A" w:rsidR="00686767" w:rsidRDefault="00686767" w:rsidP="0068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your new dog began to display any ‘difficult’ behavior or aggression issues, please describe what steps would you take to deal with this? </w:t>
            </w:r>
          </w:p>
        </w:tc>
      </w:tr>
    </w:tbl>
    <w:p w14:paraId="26A9A0C9" w14:textId="77777777" w:rsidR="008648C8" w:rsidRDefault="008648C8">
      <w:pPr>
        <w:spacing w:after="160" w:line="259" w:lineRule="auto"/>
      </w:pPr>
      <w:r>
        <w:br w:type="page"/>
      </w:r>
    </w:p>
    <w:p w14:paraId="67573A2C" w14:textId="77777777" w:rsidR="000D25D6" w:rsidRDefault="000D25D6" w:rsidP="00686767">
      <w:pPr>
        <w:spacing w:line="259" w:lineRule="auto"/>
      </w:pPr>
    </w:p>
    <w:p w14:paraId="4962B404" w14:textId="6AA0CA1A" w:rsidR="008648C8" w:rsidRDefault="008648C8" w:rsidP="00686767">
      <w:pPr>
        <w:spacing w:line="259" w:lineRule="auto"/>
      </w:pPr>
    </w:p>
    <w:tbl>
      <w:tblPr>
        <w:tblStyle w:val="TableGrid"/>
        <w:tblW w:w="9939" w:type="dxa"/>
        <w:jc w:val="center"/>
        <w:tblLook w:val="04A0" w:firstRow="1" w:lastRow="0" w:firstColumn="1" w:lastColumn="0" w:noHBand="0" w:noVBand="1"/>
      </w:tblPr>
      <w:tblGrid>
        <w:gridCol w:w="4135"/>
        <w:gridCol w:w="2074"/>
        <w:gridCol w:w="271"/>
        <w:gridCol w:w="1800"/>
        <w:gridCol w:w="1659"/>
      </w:tblGrid>
      <w:tr w:rsidR="00384A97" w:rsidRPr="00093E2B" w14:paraId="53247F25" w14:textId="77777777" w:rsidTr="0012472C">
        <w:trPr>
          <w:trHeight w:val="512"/>
          <w:jc w:val="center"/>
        </w:trPr>
        <w:tc>
          <w:tcPr>
            <w:tcW w:w="9939" w:type="dxa"/>
            <w:gridSpan w:val="5"/>
            <w:shd w:val="clear" w:color="auto" w:fill="D9D9D9" w:themeFill="background1" w:themeFillShade="D9"/>
            <w:vAlign w:val="center"/>
          </w:tcPr>
          <w:p w14:paraId="641D4D1F" w14:textId="2055CAC3" w:rsidR="00384A97" w:rsidRPr="00FA4295" w:rsidRDefault="00EA2CEB" w:rsidP="00FA4295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Your Accommodation;</w:t>
            </w:r>
          </w:p>
        </w:tc>
      </w:tr>
      <w:tr w:rsidR="00EA2CEB" w:rsidRPr="00093E2B" w14:paraId="56797DA4" w14:textId="77777777" w:rsidTr="0012472C">
        <w:trPr>
          <w:trHeight w:val="953"/>
          <w:jc w:val="center"/>
        </w:trPr>
        <w:tc>
          <w:tcPr>
            <w:tcW w:w="4135" w:type="dxa"/>
            <w:vAlign w:val="center"/>
          </w:tcPr>
          <w:p w14:paraId="46FB4077" w14:textId="58875478" w:rsidR="00EA2CEB" w:rsidRPr="00093E2B" w:rsidRDefault="00EA2CEB" w:rsidP="004B50D4">
            <w:pPr>
              <w:rPr>
                <w:rFonts w:asciiTheme="majorHAnsi" w:hAnsiTheme="majorHAnsi" w:cstheme="majorHAnsi"/>
              </w:rPr>
            </w:pPr>
            <w:r w:rsidRPr="00EA2CEB">
              <w:rPr>
                <w:rFonts w:asciiTheme="majorHAnsi" w:hAnsiTheme="majorHAnsi" w:cstheme="majorHAnsi"/>
              </w:rPr>
              <w:t>How lo</w:t>
            </w:r>
            <w:r>
              <w:rPr>
                <w:rFonts w:asciiTheme="majorHAnsi" w:hAnsiTheme="majorHAnsi" w:cstheme="majorHAnsi"/>
              </w:rPr>
              <w:t xml:space="preserve">ng have you lived at this </w:t>
            </w:r>
            <w:r w:rsidR="0092473B">
              <w:rPr>
                <w:rFonts w:asciiTheme="majorHAnsi" w:hAnsiTheme="majorHAnsi" w:cstheme="majorHAnsi"/>
              </w:rPr>
              <w:t>address?</w:t>
            </w:r>
          </w:p>
        </w:tc>
        <w:tc>
          <w:tcPr>
            <w:tcW w:w="2345" w:type="dxa"/>
            <w:gridSpan w:val="2"/>
            <w:vAlign w:val="center"/>
          </w:tcPr>
          <w:p w14:paraId="242C86AA" w14:textId="3B71F61A" w:rsidR="00EA2CEB" w:rsidRPr="00093E2B" w:rsidRDefault="00EA2CEB" w:rsidP="00EA2C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Years;</w:t>
            </w:r>
          </w:p>
        </w:tc>
        <w:tc>
          <w:tcPr>
            <w:tcW w:w="3459" w:type="dxa"/>
            <w:gridSpan w:val="2"/>
            <w:vAlign w:val="center"/>
          </w:tcPr>
          <w:p w14:paraId="33BF8C63" w14:textId="382C2A00" w:rsidR="00EA2CEB" w:rsidRPr="00093E2B" w:rsidRDefault="00EA2CEB" w:rsidP="004B5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Months;</w:t>
            </w:r>
          </w:p>
        </w:tc>
      </w:tr>
      <w:tr w:rsidR="00B86209" w:rsidRPr="00093E2B" w14:paraId="55F94C22" w14:textId="77777777" w:rsidTr="0012472C">
        <w:trPr>
          <w:trHeight w:val="701"/>
          <w:jc w:val="center"/>
        </w:trPr>
        <w:tc>
          <w:tcPr>
            <w:tcW w:w="9939" w:type="dxa"/>
            <w:gridSpan w:val="5"/>
            <w:vAlign w:val="center"/>
          </w:tcPr>
          <w:p w14:paraId="5A0A3DFF" w14:textId="6CB1E3F3" w:rsidR="00B86209" w:rsidRPr="00EA2CEB" w:rsidRDefault="00EA2CEB" w:rsidP="00FA42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your home owned or rented?  Rented / Owned </w:t>
            </w:r>
          </w:p>
        </w:tc>
      </w:tr>
      <w:tr w:rsidR="00EA2CEB" w:rsidRPr="00093E2B" w14:paraId="3C121D8D" w14:textId="77777777" w:rsidTr="0012472C">
        <w:trPr>
          <w:trHeight w:val="818"/>
          <w:jc w:val="center"/>
        </w:trPr>
        <w:tc>
          <w:tcPr>
            <w:tcW w:w="8280" w:type="dxa"/>
            <w:gridSpan w:val="4"/>
            <w:vAlign w:val="center"/>
          </w:tcPr>
          <w:p w14:paraId="77F6F363" w14:textId="77777777" w:rsidR="00EA2CEB" w:rsidRPr="00093E2B" w:rsidRDefault="00EA2CEB" w:rsidP="00EA2C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rented is your landlord willing to give written permission to allow animals at the property</w:t>
            </w:r>
          </w:p>
        </w:tc>
        <w:tc>
          <w:tcPr>
            <w:tcW w:w="1659" w:type="dxa"/>
            <w:vAlign w:val="center"/>
          </w:tcPr>
          <w:p w14:paraId="195DBC6B" w14:textId="359F1643" w:rsidR="00EA2CEB" w:rsidRPr="00093E2B" w:rsidRDefault="00EA2CEB" w:rsidP="00EA2C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 / No</w:t>
            </w:r>
          </w:p>
        </w:tc>
      </w:tr>
      <w:tr w:rsidR="00FA4295" w:rsidRPr="00093E2B" w14:paraId="1823E902" w14:textId="77777777" w:rsidTr="0012472C">
        <w:trPr>
          <w:trHeight w:val="719"/>
          <w:jc w:val="center"/>
        </w:trPr>
        <w:tc>
          <w:tcPr>
            <w:tcW w:w="4135" w:type="dxa"/>
            <w:vAlign w:val="center"/>
          </w:tcPr>
          <w:p w14:paraId="4B6F61AD" w14:textId="75D63E05" w:rsidR="00FA4295" w:rsidRPr="00093E2B" w:rsidRDefault="00EA2CEB" w:rsidP="00EA2C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you already have an</w:t>
            </w:r>
            <w:r w:rsidR="00A6778F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 pets? </w:t>
            </w:r>
            <w:r w:rsidR="00FA429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0B030F61" w14:textId="187F93A7" w:rsidR="00FA4295" w:rsidRPr="00093E2B" w:rsidRDefault="00EA2CEB" w:rsidP="00EA2C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 / No</w:t>
            </w:r>
          </w:p>
        </w:tc>
        <w:tc>
          <w:tcPr>
            <w:tcW w:w="3730" w:type="dxa"/>
            <w:gridSpan w:val="3"/>
            <w:vAlign w:val="center"/>
          </w:tcPr>
          <w:p w14:paraId="0F71B470" w14:textId="649FE65E" w:rsidR="00FA4295" w:rsidRPr="00093E2B" w:rsidRDefault="00EA2CEB" w:rsidP="00EA2C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Dog / Cats / Other </w:t>
            </w:r>
          </w:p>
        </w:tc>
      </w:tr>
      <w:tr w:rsidR="00EA2CEB" w:rsidRPr="00093E2B" w14:paraId="08392EB0" w14:textId="77777777" w:rsidTr="0012472C">
        <w:trPr>
          <w:trHeight w:val="1178"/>
          <w:jc w:val="center"/>
        </w:trPr>
        <w:tc>
          <w:tcPr>
            <w:tcW w:w="9939" w:type="dxa"/>
            <w:gridSpan w:val="5"/>
          </w:tcPr>
          <w:p w14:paraId="4C698C53" w14:textId="204E503C" w:rsidR="00EA2CEB" w:rsidRPr="00093E2B" w:rsidRDefault="00EA2CEB" w:rsidP="00EA2CEB">
            <w:pPr>
              <w:spacing w:before="120"/>
              <w:rPr>
                <w:rFonts w:asciiTheme="majorHAnsi" w:hAnsiTheme="majorHAnsi" w:cstheme="majorHAnsi"/>
              </w:rPr>
            </w:pPr>
            <w:bookmarkStart w:id="0" w:name="_Hlk30940882"/>
            <w:r>
              <w:rPr>
                <w:rFonts w:asciiTheme="majorHAnsi" w:hAnsiTheme="majorHAnsi" w:cstheme="majorHAnsi"/>
              </w:rPr>
              <w:t>Please state how many of each (</w:t>
            </w:r>
            <w:r w:rsidR="0092473B">
              <w:rPr>
                <w:rFonts w:asciiTheme="majorHAnsi" w:hAnsiTheme="majorHAnsi" w:cstheme="majorHAnsi"/>
              </w:rPr>
              <w:t>e.g.,</w:t>
            </w:r>
            <w:r>
              <w:rPr>
                <w:rFonts w:asciiTheme="majorHAnsi" w:hAnsiTheme="majorHAnsi" w:cstheme="majorHAnsi"/>
              </w:rPr>
              <w:t xml:space="preserve"> 1 x dog, 2 x cats</w:t>
            </w:r>
            <w:r w:rsidR="0092473B">
              <w:rPr>
                <w:rFonts w:asciiTheme="majorHAnsi" w:hAnsiTheme="majorHAnsi" w:cstheme="majorHAnsi"/>
              </w:rPr>
              <w:t>);</w:t>
            </w:r>
          </w:p>
        </w:tc>
      </w:tr>
      <w:tr w:rsidR="00A6778F" w:rsidRPr="00093E2B" w14:paraId="018C1AC8" w14:textId="77777777" w:rsidTr="0012472C">
        <w:trPr>
          <w:trHeight w:val="863"/>
          <w:jc w:val="center"/>
        </w:trPr>
        <w:tc>
          <w:tcPr>
            <w:tcW w:w="9939" w:type="dxa"/>
            <w:gridSpan w:val="5"/>
          </w:tcPr>
          <w:p w14:paraId="58AD0B01" w14:textId="3ECA1ADA" w:rsidR="00A6778F" w:rsidRDefault="00A6778F" w:rsidP="00A6778F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give the type of home you live in House / Flat / Bungalow </w:t>
            </w:r>
            <w:r w:rsidR="0092473B">
              <w:rPr>
                <w:rFonts w:asciiTheme="majorHAnsi" w:hAnsiTheme="majorHAnsi" w:cstheme="majorHAnsi"/>
              </w:rPr>
              <w:t>etc.</w:t>
            </w:r>
          </w:p>
        </w:tc>
      </w:tr>
      <w:tr w:rsidR="00A6778F" w:rsidRPr="00093E2B" w14:paraId="11C56279" w14:textId="77777777" w:rsidTr="0012472C">
        <w:trPr>
          <w:trHeight w:val="890"/>
          <w:jc w:val="center"/>
        </w:trPr>
        <w:tc>
          <w:tcPr>
            <w:tcW w:w="4135" w:type="dxa"/>
          </w:tcPr>
          <w:p w14:paraId="210A7987" w14:textId="64C12395" w:rsidR="00A6778F" w:rsidRDefault="00A6778F" w:rsidP="00A6778F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 you have a secure garden Yes / No </w:t>
            </w:r>
          </w:p>
        </w:tc>
        <w:tc>
          <w:tcPr>
            <w:tcW w:w="5804" w:type="dxa"/>
            <w:gridSpan w:val="4"/>
          </w:tcPr>
          <w:p w14:paraId="4CA5DABD" w14:textId="3DA2D800" w:rsidR="00A6778F" w:rsidRDefault="00A6778F" w:rsidP="00A6778F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give the approx. height of your fencing;</w:t>
            </w:r>
          </w:p>
        </w:tc>
      </w:tr>
      <w:tr w:rsidR="00A6778F" w:rsidRPr="00093E2B" w14:paraId="4D8DE109" w14:textId="77777777" w:rsidTr="008648C8">
        <w:trPr>
          <w:trHeight w:val="1862"/>
          <w:jc w:val="center"/>
        </w:trPr>
        <w:tc>
          <w:tcPr>
            <w:tcW w:w="9939" w:type="dxa"/>
            <w:gridSpan w:val="5"/>
          </w:tcPr>
          <w:p w14:paraId="6134745B" w14:textId="68C1AA3D" w:rsidR="00A6778F" w:rsidRDefault="00A6778F" w:rsidP="0012472C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previously had a home check?  Yes / No</w:t>
            </w:r>
          </w:p>
          <w:p w14:paraId="42A80195" w14:textId="77777777" w:rsidR="008648C8" w:rsidRDefault="008648C8" w:rsidP="0012472C">
            <w:pPr>
              <w:spacing w:before="120"/>
              <w:rPr>
                <w:rFonts w:asciiTheme="majorHAnsi" w:hAnsiTheme="majorHAnsi" w:cstheme="majorHAnsi"/>
              </w:rPr>
            </w:pPr>
          </w:p>
          <w:p w14:paraId="332C8242" w14:textId="667C1E6C" w:rsidR="00A6778F" w:rsidRDefault="00A6778F" w:rsidP="0012472C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</w:t>
            </w:r>
            <w:proofErr w:type="gramStart"/>
            <w:r>
              <w:rPr>
                <w:rFonts w:asciiTheme="majorHAnsi" w:hAnsiTheme="majorHAnsi" w:cstheme="majorHAnsi"/>
              </w:rPr>
              <w:t>so</w:t>
            </w:r>
            <w:proofErr w:type="gramEnd"/>
            <w:r>
              <w:rPr>
                <w:rFonts w:asciiTheme="majorHAnsi" w:hAnsiTheme="majorHAnsi" w:cstheme="majorHAnsi"/>
              </w:rPr>
              <w:t xml:space="preserve"> please state which organization this was for?</w:t>
            </w:r>
            <w:r w:rsidR="0012472C">
              <w:rPr>
                <w:rFonts w:asciiTheme="majorHAnsi" w:hAnsiTheme="majorHAnsi" w:cstheme="majorHAnsi"/>
              </w:rPr>
              <w:t xml:space="preserve"> And give the outcome?</w:t>
            </w:r>
          </w:p>
        </w:tc>
      </w:tr>
      <w:tr w:rsidR="00A6778F" w:rsidRPr="00093E2B" w14:paraId="7D3A6E99" w14:textId="77777777" w:rsidTr="008648C8">
        <w:trPr>
          <w:trHeight w:val="782"/>
          <w:jc w:val="center"/>
        </w:trPr>
        <w:tc>
          <w:tcPr>
            <w:tcW w:w="9939" w:type="dxa"/>
            <w:gridSpan w:val="5"/>
          </w:tcPr>
          <w:p w14:paraId="6BF3A629" w14:textId="6B53AEE4" w:rsidR="00A6778F" w:rsidRDefault="00A6778F" w:rsidP="008648C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you have any plans to move home in the near future? Yes / No</w:t>
            </w:r>
          </w:p>
        </w:tc>
      </w:tr>
      <w:bookmarkEnd w:id="0"/>
    </w:tbl>
    <w:p w14:paraId="30B08D17" w14:textId="7D620659" w:rsidR="00B86209" w:rsidRDefault="00B86209" w:rsidP="003B617D"/>
    <w:p w14:paraId="349A80F0" w14:textId="265153BA" w:rsidR="00A6778F" w:rsidRDefault="00A6778F" w:rsidP="003B617D"/>
    <w:p w14:paraId="1905C690" w14:textId="0D9F3A70" w:rsidR="00A6778F" w:rsidRDefault="00A6778F">
      <w:pPr>
        <w:spacing w:after="160" w:line="259" w:lineRule="auto"/>
      </w:pPr>
      <w:r>
        <w:br w:type="page"/>
      </w:r>
    </w:p>
    <w:p w14:paraId="3091900A" w14:textId="03C7FA59" w:rsidR="00A6778F" w:rsidRDefault="00A6778F" w:rsidP="003B617D"/>
    <w:p w14:paraId="29DBD67D" w14:textId="77777777" w:rsidR="008648C8" w:rsidRDefault="008648C8" w:rsidP="003B617D"/>
    <w:tbl>
      <w:tblPr>
        <w:tblStyle w:val="TableGrid"/>
        <w:tblW w:w="10294" w:type="dxa"/>
        <w:jc w:val="center"/>
        <w:tblLook w:val="04A0" w:firstRow="1" w:lastRow="0" w:firstColumn="1" w:lastColumn="0" w:noHBand="0" w:noVBand="1"/>
      </w:tblPr>
      <w:tblGrid>
        <w:gridCol w:w="4315"/>
        <w:gridCol w:w="2970"/>
        <w:gridCol w:w="3009"/>
      </w:tblGrid>
      <w:tr w:rsidR="00AF453E" w:rsidRPr="009E25BD" w14:paraId="06D46995" w14:textId="77777777" w:rsidTr="002A1678">
        <w:trPr>
          <w:trHeight w:val="530"/>
          <w:jc w:val="center"/>
        </w:trPr>
        <w:tc>
          <w:tcPr>
            <w:tcW w:w="10294" w:type="dxa"/>
            <w:gridSpan w:val="3"/>
            <w:shd w:val="clear" w:color="auto" w:fill="D9D9D9" w:themeFill="background1" w:themeFillShade="D9"/>
            <w:vAlign w:val="center"/>
          </w:tcPr>
          <w:p w14:paraId="78484037" w14:textId="31CD68DA" w:rsidR="00AF453E" w:rsidRPr="009E25BD" w:rsidRDefault="00AF453E" w:rsidP="002A1678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Family and Work </w:t>
            </w:r>
          </w:p>
        </w:tc>
      </w:tr>
      <w:tr w:rsidR="00AF453E" w:rsidRPr="00093E2B" w14:paraId="3F4E822E" w14:textId="77777777" w:rsidTr="00B46238">
        <w:trPr>
          <w:trHeight w:val="2312"/>
          <w:jc w:val="center"/>
        </w:trPr>
        <w:tc>
          <w:tcPr>
            <w:tcW w:w="4315" w:type="dxa"/>
          </w:tcPr>
          <w:p w14:paraId="0BE9E918" w14:textId="46965764" w:rsidR="00AF453E" w:rsidRDefault="00AF453E" w:rsidP="00AF453E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many people live in the home? </w:t>
            </w:r>
          </w:p>
          <w:p w14:paraId="10A381A8" w14:textId="77777777" w:rsidR="00AF453E" w:rsidRDefault="00AF453E" w:rsidP="00AF453E">
            <w:pPr>
              <w:rPr>
                <w:rFonts w:asciiTheme="majorHAnsi" w:hAnsiTheme="majorHAnsi" w:cstheme="majorHAnsi"/>
              </w:rPr>
            </w:pPr>
          </w:p>
          <w:p w14:paraId="078BC433" w14:textId="4AEC564E" w:rsidR="00AF453E" w:rsidRDefault="00AF453E" w:rsidP="00AF45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list their names and ages</w:t>
            </w:r>
          </w:p>
          <w:p w14:paraId="3B82FEA3" w14:textId="77777777" w:rsidR="00AF453E" w:rsidRDefault="00AF453E" w:rsidP="00AF453E">
            <w:pPr>
              <w:rPr>
                <w:rFonts w:asciiTheme="majorHAnsi" w:hAnsiTheme="majorHAnsi" w:cstheme="majorHAnsi"/>
              </w:rPr>
            </w:pPr>
          </w:p>
          <w:p w14:paraId="6DD72E0B" w14:textId="77777777" w:rsidR="00AF453E" w:rsidRDefault="00AF453E" w:rsidP="00AF453E">
            <w:pPr>
              <w:rPr>
                <w:rFonts w:asciiTheme="majorHAnsi" w:hAnsiTheme="majorHAnsi" w:cstheme="majorHAnsi"/>
              </w:rPr>
            </w:pPr>
          </w:p>
          <w:p w14:paraId="099D7AB9" w14:textId="77777777" w:rsidR="00AF453E" w:rsidRDefault="00AF453E" w:rsidP="00AF453E">
            <w:pPr>
              <w:rPr>
                <w:rFonts w:asciiTheme="majorHAnsi" w:hAnsiTheme="majorHAnsi" w:cstheme="majorHAnsi"/>
              </w:rPr>
            </w:pPr>
          </w:p>
          <w:p w14:paraId="4B9219F7" w14:textId="730E609E" w:rsidR="00AF453E" w:rsidRDefault="00AF453E" w:rsidP="00AF45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list the ages of any visiting children</w:t>
            </w:r>
          </w:p>
        </w:tc>
        <w:tc>
          <w:tcPr>
            <w:tcW w:w="2970" w:type="dxa"/>
          </w:tcPr>
          <w:p w14:paraId="3EFAF797" w14:textId="1799A9D2" w:rsidR="00AF453E" w:rsidRDefault="00AF453E" w:rsidP="00AF453E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Adults</w:t>
            </w:r>
          </w:p>
        </w:tc>
        <w:tc>
          <w:tcPr>
            <w:tcW w:w="3009" w:type="dxa"/>
          </w:tcPr>
          <w:p w14:paraId="3CF9340C" w14:textId="154F1E1E" w:rsidR="00AF453E" w:rsidRDefault="00AF453E" w:rsidP="00AF453E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Children?</w:t>
            </w:r>
          </w:p>
        </w:tc>
      </w:tr>
      <w:tr w:rsidR="00AF453E" w:rsidRPr="00093E2B" w14:paraId="4C93CC35" w14:textId="77777777" w:rsidTr="00B46238">
        <w:trPr>
          <w:trHeight w:val="548"/>
          <w:jc w:val="center"/>
        </w:trPr>
        <w:tc>
          <w:tcPr>
            <w:tcW w:w="10294" w:type="dxa"/>
            <w:gridSpan w:val="3"/>
          </w:tcPr>
          <w:p w14:paraId="24899131" w14:textId="1A158DA8" w:rsidR="00AF453E" w:rsidRDefault="00AF453E" w:rsidP="00AF453E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everyone in the home in agreement with fostering a dog?</w:t>
            </w:r>
            <w:r w:rsidR="005268A0">
              <w:rPr>
                <w:rFonts w:asciiTheme="majorHAnsi" w:hAnsiTheme="majorHAnsi" w:cstheme="majorHAnsi"/>
              </w:rPr>
              <w:t xml:space="preserve"> Yes / No</w:t>
            </w:r>
          </w:p>
        </w:tc>
      </w:tr>
      <w:tr w:rsidR="005268A0" w:rsidRPr="00093E2B" w14:paraId="29645611" w14:textId="77777777" w:rsidTr="00B46238">
        <w:trPr>
          <w:trHeight w:val="1682"/>
          <w:jc w:val="center"/>
        </w:trPr>
        <w:tc>
          <w:tcPr>
            <w:tcW w:w="10294" w:type="dxa"/>
            <w:gridSpan w:val="3"/>
          </w:tcPr>
          <w:p w14:paraId="56878E20" w14:textId="0F0905E2" w:rsidR="005268A0" w:rsidRPr="00093E2B" w:rsidRDefault="005268A0" w:rsidP="005268A0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 you or anyone else in the home have any ongoing health problems or medical conditions such as asthma or pet allergies?  Please give </w:t>
            </w:r>
            <w:r w:rsidR="008648C8">
              <w:rPr>
                <w:rFonts w:asciiTheme="majorHAnsi" w:hAnsiTheme="majorHAnsi" w:cstheme="majorHAnsi"/>
              </w:rPr>
              <w:t>details; -</w:t>
            </w:r>
          </w:p>
        </w:tc>
      </w:tr>
      <w:tr w:rsidR="00B46238" w:rsidRPr="00093E2B" w14:paraId="0FB9472D" w14:textId="77777777" w:rsidTr="00937F2C">
        <w:trPr>
          <w:trHeight w:val="1358"/>
          <w:jc w:val="center"/>
        </w:trPr>
        <w:tc>
          <w:tcPr>
            <w:tcW w:w="10294" w:type="dxa"/>
            <w:gridSpan w:val="3"/>
          </w:tcPr>
          <w:p w14:paraId="706FE536" w14:textId="7FBFA7B3" w:rsidR="00B46238" w:rsidRDefault="00B46238" w:rsidP="005268A0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a new baby planned or due? If </w:t>
            </w:r>
            <w:r w:rsidR="00647555">
              <w:rPr>
                <w:rFonts w:asciiTheme="majorHAnsi" w:hAnsiTheme="majorHAnsi" w:cstheme="majorHAnsi"/>
              </w:rPr>
              <w:t>so,</w:t>
            </w:r>
            <w:r>
              <w:rPr>
                <w:rFonts w:asciiTheme="majorHAnsi" w:hAnsiTheme="majorHAnsi" w:cstheme="majorHAnsi"/>
              </w:rPr>
              <w:t xml:space="preserve"> please give details</w:t>
            </w:r>
          </w:p>
        </w:tc>
      </w:tr>
      <w:tr w:rsidR="005268A0" w:rsidRPr="00093E2B" w14:paraId="428063EB" w14:textId="77777777" w:rsidTr="00937F2C">
        <w:trPr>
          <w:trHeight w:val="1772"/>
          <w:jc w:val="center"/>
        </w:trPr>
        <w:tc>
          <w:tcPr>
            <w:tcW w:w="10294" w:type="dxa"/>
            <w:gridSpan w:val="3"/>
          </w:tcPr>
          <w:p w14:paraId="1D7F94E9" w14:textId="47C0E2D6" w:rsidR="005268A0" w:rsidRPr="00093E2B" w:rsidRDefault="005268A0" w:rsidP="005268A0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you work? If so, please provide details of working hours, and any provisions that will be made for the dog</w:t>
            </w:r>
          </w:p>
        </w:tc>
      </w:tr>
      <w:tr w:rsidR="005268A0" w:rsidRPr="00093E2B" w14:paraId="6D1313DC" w14:textId="77777777" w:rsidTr="005268A0">
        <w:trPr>
          <w:trHeight w:val="620"/>
          <w:jc w:val="center"/>
        </w:trPr>
        <w:tc>
          <w:tcPr>
            <w:tcW w:w="7285" w:type="dxa"/>
            <w:gridSpan w:val="2"/>
            <w:vAlign w:val="center"/>
          </w:tcPr>
          <w:p w14:paraId="7BCD6796" w14:textId="6DEE7D60" w:rsidR="005268A0" w:rsidRPr="00093E2B" w:rsidRDefault="005268A0" w:rsidP="00AF45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long will the dog be left alone for per day</w:t>
            </w:r>
            <w:r w:rsidR="00B46238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009" w:type="dxa"/>
            <w:vAlign w:val="center"/>
          </w:tcPr>
          <w:p w14:paraId="120BE313" w14:textId="41E5060A" w:rsidR="005268A0" w:rsidRPr="00093E2B" w:rsidRDefault="005268A0" w:rsidP="00AF453E">
            <w:pPr>
              <w:rPr>
                <w:rFonts w:asciiTheme="majorHAnsi" w:hAnsiTheme="majorHAnsi" w:cstheme="majorHAnsi"/>
              </w:rPr>
            </w:pPr>
          </w:p>
        </w:tc>
      </w:tr>
      <w:tr w:rsidR="005268A0" w:rsidRPr="00093E2B" w14:paraId="6348A706" w14:textId="77777777" w:rsidTr="00937F2C">
        <w:trPr>
          <w:trHeight w:val="1178"/>
          <w:jc w:val="center"/>
        </w:trPr>
        <w:tc>
          <w:tcPr>
            <w:tcW w:w="10294" w:type="dxa"/>
            <w:gridSpan w:val="3"/>
          </w:tcPr>
          <w:p w14:paraId="585F839B" w14:textId="3AAB2342" w:rsidR="005268A0" w:rsidRPr="00093E2B" w:rsidRDefault="005268A0" w:rsidP="005268A0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 you holiday regularly? If </w:t>
            </w:r>
            <w:r w:rsidR="0092473B">
              <w:rPr>
                <w:rFonts w:asciiTheme="majorHAnsi" w:hAnsiTheme="majorHAnsi" w:cstheme="majorHAnsi"/>
              </w:rPr>
              <w:t>so,</w:t>
            </w:r>
            <w:r>
              <w:rPr>
                <w:rFonts w:asciiTheme="majorHAnsi" w:hAnsiTheme="majorHAnsi" w:cstheme="majorHAnsi"/>
              </w:rPr>
              <w:t xml:space="preserve"> please give details of where will your dog stay whilst you are on holiday?</w:t>
            </w:r>
          </w:p>
        </w:tc>
      </w:tr>
      <w:tr w:rsidR="005268A0" w:rsidRPr="00093E2B" w14:paraId="6DBAC31C" w14:textId="77777777" w:rsidTr="00B46238">
        <w:trPr>
          <w:trHeight w:val="890"/>
          <w:jc w:val="center"/>
        </w:trPr>
        <w:tc>
          <w:tcPr>
            <w:tcW w:w="10294" w:type="dxa"/>
            <w:gridSpan w:val="3"/>
          </w:tcPr>
          <w:p w14:paraId="06BBCD2C" w14:textId="3CF4523A" w:rsidR="005268A0" w:rsidRPr="00093E2B" w:rsidRDefault="005268A0" w:rsidP="005268A0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successful when would you be able to collect your new dog?</w:t>
            </w:r>
          </w:p>
        </w:tc>
      </w:tr>
    </w:tbl>
    <w:p w14:paraId="2DEFD16C" w14:textId="77777777" w:rsidR="005268A0" w:rsidRDefault="005268A0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05A455E" w14:textId="77777777" w:rsidR="00D2785A" w:rsidRDefault="00D2785A" w:rsidP="003B617D">
      <w:pPr>
        <w:rPr>
          <w:rFonts w:asciiTheme="minorHAnsi" w:hAnsiTheme="minorHAnsi" w:cstheme="minorHAnsi"/>
          <w:sz w:val="18"/>
          <w:szCs w:val="18"/>
        </w:rPr>
      </w:pPr>
    </w:p>
    <w:p w14:paraId="6DED43EA" w14:textId="7142F796" w:rsidR="009E25BD" w:rsidRDefault="009E25BD" w:rsidP="003B617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939" w:type="dxa"/>
        <w:jc w:val="center"/>
        <w:tblLook w:val="04A0" w:firstRow="1" w:lastRow="0" w:firstColumn="1" w:lastColumn="0" w:noHBand="0" w:noVBand="1"/>
      </w:tblPr>
      <w:tblGrid>
        <w:gridCol w:w="9939"/>
      </w:tblGrid>
      <w:tr w:rsidR="00FB1B8A" w:rsidRPr="009E25BD" w14:paraId="15723EEA" w14:textId="77777777" w:rsidTr="008648C8">
        <w:trPr>
          <w:trHeight w:val="530"/>
          <w:jc w:val="center"/>
        </w:trPr>
        <w:tc>
          <w:tcPr>
            <w:tcW w:w="9939" w:type="dxa"/>
            <w:shd w:val="clear" w:color="auto" w:fill="D9D9D9" w:themeFill="background1" w:themeFillShade="D9"/>
            <w:vAlign w:val="center"/>
          </w:tcPr>
          <w:p w14:paraId="6AB74F83" w14:textId="6106C1F8" w:rsidR="00FB1B8A" w:rsidRPr="009E25BD" w:rsidRDefault="00FB1B8A" w:rsidP="002A1678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Additional Information </w:t>
            </w:r>
          </w:p>
        </w:tc>
      </w:tr>
      <w:tr w:rsidR="00FB1B8A" w14:paraId="2AB4FBF0" w14:textId="77777777" w:rsidTr="008648C8">
        <w:trPr>
          <w:trHeight w:val="8693"/>
          <w:jc w:val="center"/>
        </w:trPr>
        <w:tc>
          <w:tcPr>
            <w:tcW w:w="9939" w:type="dxa"/>
          </w:tcPr>
          <w:p w14:paraId="7AA518CA" w14:textId="3CD5196E" w:rsidR="00FB1B8A" w:rsidRDefault="00FB1B8A" w:rsidP="00591FEF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use this section to tell us more about yourself and why you would provide a good home for the dog in question</w:t>
            </w:r>
          </w:p>
        </w:tc>
      </w:tr>
      <w:tr w:rsidR="00742C23" w:rsidRPr="00093E2B" w14:paraId="02B4998B" w14:textId="77777777" w:rsidTr="008648C8">
        <w:trPr>
          <w:trHeight w:val="890"/>
          <w:jc w:val="center"/>
        </w:trPr>
        <w:tc>
          <w:tcPr>
            <w:tcW w:w="9939" w:type="dxa"/>
            <w:vAlign w:val="center"/>
          </w:tcPr>
          <w:p w14:paraId="095AFD50" w14:textId="24CC9252" w:rsidR="00742C23" w:rsidRPr="008648C8" w:rsidRDefault="00641899" w:rsidP="00E277C0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648C8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Conditions of Fostering; If successful we do require a home check</w:t>
            </w:r>
          </w:p>
        </w:tc>
      </w:tr>
    </w:tbl>
    <w:p w14:paraId="687C4CF1" w14:textId="42E52685" w:rsidR="00EE4C7D" w:rsidRPr="00EE4C7D" w:rsidRDefault="00EE4C7D" w:rsidP="003B617D">
      <w:pPr>
        <w:rPr>
          <w:rFonts w:asciiTheme="minorHAnsi" w:hAnsiTheme="minorHAnsi" w:cstheme="minorHAnsi"/>
          <w:sz w:val="18"/>
          <w:szCs w:val="18"/>
        </w:rPr>
      </w:pPr>
    </w:p>
    <w:p w14:paraId="7D2C5A51" w14:textId="77777777" w:rsidR="00753654" w:rsidRDefault="00753654" w:rsidP="003B617D"/>
    <w:sectPr w:rsidR="00753654" w:rsidSect="009012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63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5807" w14:textId="77777777" w:rsidR="005E1542" w:rsidRDefault="005E1542" w:rsidP="00093E2B">
      <w:r>
        <w:separator/>
      </w:r>
    </w:p>
  </w:endnote>
  <w:endnote w:type="continuationSeparator" w:id="0">
    <w:p w14:paraId="06BE1170" w14:textId="77777777" w:rsidR="005E1542" w:rsidRDefault="005E1542" w:rsidP="0009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8F3F" w14:textId="77777777" w:rsidR="00B70D7E" w:rsidRPr="00B70D7E" w:rsidRDefault="00B70D7E" w:rsidP="00B70D7E">
    <w:pPr>
      <w:pStyle w:val="Footer"/>
      <w:jc w:val="center"/>
      <w:rPr>
        <w:rFonts w:asciiTheme="majorHAnsi" w:hAnsiTheme="majorHAnsi" w:cstheme="majorHAnsi"/>
        <w:sz w:val="24"/>
        <w:szCs w:val="24"/>
        <w:lang w:val="en-GB"/>
      </w:rPr>
    </w:pPr>
    <w:r w:rsidRPr="00B70D7E">
      <w:rPr>
        <w:rFonts w:asciiTheme="majorHAnsi" w:hAnsiTheme="majorHAnsi" w:cstheme="majorHAnsi"/>
        <w:sz w:val="24"/>
        <w:szCs w:val="24"/>
        <w:lang w:val="en-GB"/>
      </w:rPr>
      <w:t>www.facebook.com/newdawnmalinoisrehoming</w:t>
    </w:r>
  </w:p>
  <w:p w14:paraId="382280B5" w14:textId="0BFDF3ED" w:rsidR="00B70D7E" w:rsidRPr="00B70D7E" w:rsidRDefault="0092473B" w:rsidP="0092473B">
    <w:pPr>
      <w:pStyle w:val="Footer"/>
      <w:jc w:val="center"/>
      <w:rPr>
        <w:rFonts w:asciiTheme="majorHAnsi" w:hAnsiTheme="majorHAnsi" w:cstheme="majorHAnsi"/>
        <w:sz w:val="24"/>
        <w:szCs w:val="24"/>
        <w:lang w:val="en-GB"/>
      </w:rPr>
    </w:pPr>
    <w:r w:rsidRPr="0092473B">
      <w:rPr>
        <w:rFonts w:asciiTheme="majorHAnsi" w:hAnsiTheme="majorHAnsi" w:cstheme="majorHAnsi"/>
        <w:sz w:val="24"/>
        <w:szCs w:val="24"/>
        <w:lang w:val="en-GB"/>
      </w:rPr>
      <w:t>admin@newdawnmalinoisrehoming.co.uk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2E8D" w14:textId="6CDBE115" w:rsidR="00093E2B" w:rsidRPr="00B70D7E" w:rsidRDefault="00093E2B" w:rsidP="00093E2B">
    <w:pPr>
      <w:pStyle w:val="Footer"/>
      <w:jc w:val="center"/>
      <w:rPr>
        <w:rFonts w:asciiTheme="majorHAnsi" w:hAnsiTheme="majorHAnsi" w:cstheme="majorHAnsi"/>
        <w:sz w:val="24"/>
        <w:szCs w:val="24"/>
        <w:lang w:val="en-GB"/>
      </w:rPr>
    </w:pPr>
    <w:bookmarkStart w:id="1" w:name="_Hlk24480083"/>
    <w:bookmarkStart w:id="2" w:name="_Hlk24480084"/>
    <w:r w:rsidRPr="00B70D7E">
      <w:rPr>
        <w:rFonts w:asciiTheme="majorHAnsi" w:hAnsiTheme="majorHAnsi" w:cstheme="majorHAnsi"/>
        <w:sz w:val="24"/>
        <w:szCs w:val="24"/>
        <w:lang w:val="en-GB"/>
      </w:rPr>
      <w:t>www.facebook.com/newdawnmalinoisrehoming</w:t>
    </w:r>
  </w:p>
  <w:p w14:paraId="1E213FDA" w14:textId="62B83363" w:rsidR="00093E2B" w:rsidRPr="00B70D7E" w:rsidRDefault="0092473B" w:rsidP="00093E2B">
    <w:pPr>
      <w:pStyle w:val="Footer"/>
      <w:jc w:val="center"/>
      <w:rPr>
        <w:rFonts w:asciiTheme="majorHAnsi" w:hAnsiTheme="majorHAnsi" w:cstheme="majorHAnsi"/>
        <w:sz w:val="24"/>
        <w:szCs w:val="24"/>
        <w:lang w:val="en-GB"/>
      </w:rPr>
    </w:pPr>
    <w:bookmarkStart w:id="3" w:name="_Hlk64284901"/>
    <w:bookmarkStart w:id="4" w:name="_Hlk64284902"/>
    <w:bookmarkStart w:id="5" w:name="_Hlk64284906"/>
    <w:bookmarkStart w:id="6" w:name="_Hlk64284907"/>
    <w:bookmarkStart w:id="7" w:name="_Hlk64284911"/>
    <w:bookmarkStart w:id="8" w:name="_Hlk64284912"/>
    <w:bookmarkEnd w:id="1"/>
    <w:bookmarkEnd w:id="2"/>
    <w:r>
      <w:rPr>
        <w:rFonts w:asciiTheme="majorHAnsi" w:hAnsiTheme="majorHAnsi" w:cstheme="majorHAnsi"/>
        <w:sz w:val="24"/>
        <w:szCs w:val="24"/>
        <w:lang w:val="en-GB"/>
      </w:rPr>
      <w:t>admin@newdawnmalinoisrehoming.co.uk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F338" w14:textId="77777777" w:rsidR="005E1542" w:rsidRDefault="005E1542" w:rsidP="00093E2B">
      <w:r>
        <w:separator/>
      </w:r>
    </w:p>
  </w:footnote>
  <w:footnote w:type="continuationSeparator" w:id="0">
    <w:p w14:paraId="2FEF7B75" w14:textId="77777777" w:rsidR="005E1542" w:rsidRDefault="005E1542" w:rsidP="0009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995" w14:textId="4DB55720" w:rsidR="00093E2B" w:rsidRDefault="00093E2B">
    <w:pPr>
      <w:pStyle w:val="Header"/>
    </w:pPr>
    <w:r>
      <w:rPr>
        <w:noProof/>
        <w:lang w:val="en-GB" w:eastAsia="en-GB"/>
      </w:rPr>
      <w:drawing>
        <wp:inline distT="0" distB="0" distL="0" distR="0" wp14:anchorId="30118CC6" wp14:editId="0F6CC273">
          <wp:extent cx="1560830" cy="1228090"/>
          <wp:effectExtent l="0" t="0" r="0" b="0"/>
          <wp:docPr id="2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122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D35D" w14:textId="5FD5E383" w:rsidR="00093E2B" w:rsidRDefault="00093E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9E59B3" wp14:editId="5F4EE21E">
              <wp:simplePos x="0" y="0"/>
              <wp:positionH relativeFrom="margin">
                <wp:posOffset>-457200</wp:posOffset>
              </wp:positionH>
              <wp:positionV relativeFrom="paragraph">
                <wp:posOffset>-295275</wp:posOffset>
              </wp:positionV>
              <wp:extent cx="7115175" cy="1076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673BB" w14:textId="6DA2DE6D" w:rsidR="00093E2B" w:rsidRPr="00B02C76" w:rsidRDefault="00093E2B" w:rsidP="00093E2B">
                          <w:pPr>
                            <w:spacing w:before="120" w:after="12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48"/>
                              <w:szCs w:val="48"/>
                              <w:lang w:val="en-GB"/>
                            </w:rPr>
                          </w:pPr>
                          <w:r w:rsidRPr="00B02C76">
                            <w:rPr>
                              <w:rFonts w:asciiTheme="majorHAnsi" w:hAnsiTheme="majorHAnsi" w:cstheme="majorHAnsi"/>
                              <w:b/>
                              <w:bCs/>
                              <w:sz w:val="48"/>
                              <w:szCs w:val="48"/>
                              <w:lang w:val="en-GB"/>
                            </w:rPr>
                            <w:t>New Dawn Malinois Rehoming</w:t>
                          </w:r>
                        </w:p>
                        <w:p w14:paraId="1C3BE8D8" w14:textId="13835C63" w:rsidR="00093E2B" w:rsidRPr="00B02C76" w:rsidRDefault="00B02C76" w:rsidP="00093E2B">
                          <w:pPr>
                            <w:spacing w:before="120" w:after="12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48"/>
                              <w:szCs w:val="48"/>
                              <w:lang w:val="en-GB"/>
                            </w:rPr>
                          </w:pPr>
                          <w:r w:rsidRPr="00B02C76">
                            <w:rPr>
                              <w:rFonts w:asciiTheme="majorHAnsi" w:hAnsiTheme="majorHAnsi" w:cstheme="majorHAnsi"/>
                              <w:b/>
                              <w:bCs/>
                              <w:sz w:val="48"/>
                              <w:szCs w:val="48"/>
                              <w:lang w:val="en-GB"/>
                            </w:rPr>
                            <w:t>Foster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E5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3.25pt;width:560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" filled="f" stroked="f">
              <v:textbox>
                <w:txbxContent>
                  <w:p w14:paraId="4DD673BB" w14:textId="6DA2DE6D" w:rsidR="00093E2B" w:rsidRPr="00B02C76" w:rsidRDefault="00093E2B" w:rsidP="00093E2B">
                    <w:pPr>
                      <w:spacing w:before="120" w:after="120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48"/>
                        <w:szCs w:val="48"/>
                        <w:lang w:val="en-GB"/>
                      </w:rPr>
                    </w:pPr>
                    <w:r w:rsidRPr="00B02C76">
                      <w:rPr>
                        <w:rFonts w:asciiTheme="majorHAnsi" w:hAnsiTheme="majorHAnsi" w:cstheme="majorHAnsi"/>
                        <w:b/>
                        <w:bCs/>
                        <w:sz w:val="48"/>
                        <w:szCs w:val="48"/>
                        <w:lang w:val="en-GB"/>
                      </w:rPr>
                      <w:t>New Dawn Malinois Rehoming</w:t>
                    </w:r>
                  </w:p>
                  <w:p w14:paraId="1C3BE8D8" w14:textId="13835C63" w:rsidR="00093E2B" w:rsidRPr="00B02C76" w:rsidRDefault="00B02C76" w:rsidP="00093E2B">
                    <w:pPr>
                      <w:spacing w:before="120" w:after="120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48"/>
                        <w:szCs w:val="48"/>
                        <w:lang w:val="en-GB"/>
                      </w:rPr>
                    </w:pPr>
                    <w:r w:rsidRPr="00B02C76">
                      <w:rPr>
                        <w:rFonts w:asciiTheme="majorHAnsi" w:hAnsiTheme="majorHAnsi" w:cstheme="majorHAnsi"/>
                        <w:b/>
                        <w:bCs/>
                        <w:sz w:val="48"/>
                        <w:szCs w:val="48"/>
                        <w:lang w:val="en-GB"/>
                      </w:rPr>
                      <w:t>Foster Application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DF80EA" wp14:editId="4EADE4CB">
              <wp:simplePos x="0" y="0"/>
              <wp:positionH relativeFrom="column">
                <wp:posOffset>-609600</wp:posOffset>
              </wp:positionH>
              <wp:positionV relativeFrom="paragraph">
                <wp:posOffset>-353060</wp:posOffset>
              </wp:positionV>
              <wp:extent cx="1762125" cy="13620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362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2825F" w14:textId="0D0984FA" w:rsidR="00093E2B" w:rsidRDefault="00093E2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38BDF6" wp14:editId="46DC459B">
                                <wp:extent cx="1560830" cy="1228090"/>
                                <wp:effectExtent l="0" t="0" r="0" b="0"/>
                                <wp:docPr id="26" name="Pictur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est1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0830" cy="12280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DF80EA" id="_x0000_s1027" type="#_x0000_t202" style="position:absolute;margin-left:-48pt;margin-top:-27.8pt;width:138.7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" filled="f" stroked="f">
              <v:textbox>
                <w:txbxContent>
                  <w:p w14:paraId="0DC2825F" w14:textId="0D0984FA" w:rsidR="00093E2B" w:rsidRDefault="00093E2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38BDF6" wp14:editId="46DC459B">
                          <wp:extent cx="1560830" cy="1228090"/>
                          <wp:effectExtent l="0" t="0" r="0" b="0"/>
                          <wp:docPr id="26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test1"/>
                                  <pic:cNvPicPr preferRelativeResize="0"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0830" cy="12280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1D7F"/>
    <w:multiLevelType w:val="multilevel"/>
    <w:tmpl w:val="6FB4A5E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B07C36"/>
    <w:multiLevelType w:val="multilevel"/>
    <w:tmpl w:val="6FB4A5E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2B"/>
    <w:rsid w:val="00093E2B"/>
    <w:rsid w:val="000D25D6"/>
    <w:rsid w:val="0012472C"/>
    <w:rsid w:val="00210924"/>
    <w:rsid w:val="002568C9"/>
    <w:rsid w:val="0028159F"/>
    <w:rsid w:val="002B65E6"/>
    <w:rsid w:val="002C213F"/>
    <w:rsid w:val="00306E22"/>
    <w:rsid w:val="00326060"/>
    <w:rsid w:val="00333698"/>
    <w:rsid w:val="00384A97"/>
    <w:rsid w:val="003B617D"/>
    <w:rsid w:val="003D07E8"/>
    <w:rsid w:val="003E16BE"/>
    <w:rsid w:val="004065D0"/>
    <w:rsid w:val="004912FF"/>
    <w:rsid w:val="004A7B00"/>
    <w:rsid w:val="005268A0"/>
    <w:rsid w:val="00535594"/>
    <w:rsid w:val="005D11B1"/>
    <w:rsid w:val="005E1542"/>
    <w:rsid w:val="00601460"/>
    <w:rsid w:val="00641899"/>
    <w:rsid w:val="00647555"/>
    <w:rsid w:val="00686767"/>
    <w:rsid w:val="006C0806"/>
    <w:rsid w:val="006F3E2D"/>
    <w:rsid w:val="00730BF0"/>
    <w:rsid w:val="00742C23"/>
    <w:rsid w:val="00753654"/>
    <w:rsid w:val="00795A70"/>
    <w:rsid w:val="007C5FD3"/>
    <w:rsid w:val="0084589D"/>
    <w:rsid w:val="008648C8"/>
    <w:rsid w:val="00886F6F"/>
    <w:rsid w:val="00897878"/>
    <w:rsid w:val="008E2142"/>
    <w:rsid w:val="008F2514"/>
    <w:rsid w:val="0090128B"/>
    <w:rsid w:val="0092473B"/>
    <w:rsid w:val="00937F2C"/>
    <w:rsid w:val="009451CC"/>
    <w:rsid w:val="009E25BD"/>
    <w:rsid w:val="009E370E"/>
    <w:rsid w:val="00A6778F"/>
    <w:rsid w:val="00AC6F2E"/>
    <w:rsid w:val="00AF453E"/>
    <w:rsid w:val="00B02C76"/>
    <w:rsid w:val="00B35BA0"/>
    <w:rsid w:val="00B46238"/>
    <w:rsid w:val="00B70D7E"/>
    <w:rsid w:val="00B75EEE"/>
    <w:rsid w:val="00B86209"/>
    <w:rsid w:val="00C42120"/>
    <w:rsid w:val="00CF488B"/>
    <w:rsid w:val="00D2785A"/>
    <w:rsid w:val="00D649C4"/>
    <w:rsid w:val="00D73117"/>
    <w:rsid w:val="00DE0593"/>
    <w:rsid w:val="00E277C0"/>
    <w:rsid w:val="00E72FA1"/>
    <w:rsid w:val="00EA2CEB"/>
    <w:rsid w:val="00EA3578"/>
    <w:rsid w:val="00EE10E0"/>
    <w:rsid w:val="00EE4C7D"/>
    <w:rsid w:val="00FA4295"/>
    <w:rsid w:val="00FB1B8A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BC4A9"/>
  <w15:chartTrackingRefBased/>
  <w15:docId w15:val="{228E413D-DD06-498E-B55E-8CDC40A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3E2B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2B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2B"/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3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E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3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698"/>
    <w:rPr>
      <w:b/>
      <w:bCs/>
    </w:rPr>
  </w:style>
  <w:style w:type="paragraph" w:styleId="ListParagraph">
    <w:name w:val="List Paragraph"/>
    <w:basedOn w:val="Normal"/>
    <w:uiPriority w:val="34"/>
    <w:qFormat/>
    <w:rsid w:val="00901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2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</dc:creator>
  <cp:keywords/>
  <dc:description/>
  <cp:lastModifiedBy>Eddie Mason</cp:lastModifiedBy>
  <cp:revision>2</cp:revision>
  <cp:lastPrinted>2019-11-12T19:56:00Z</cp:lastPrinted>
  <dcterms:created xsi:type="dcterms:W3CDTF">2021-02-15T12:36:00Z</dcterms:created>
  <dcterms:modified xsi:type="dcterms:W3CDTF">2021-02-15T12:36:00Z</dcterms:modified>
</cp:coreProperties>
</file>